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5BED" w14:textId="61EACCE2" w:rsidR="0059601B" w:rsidRPr="0059601B" w:rsidRDefault="0059601B" w:rsidP="0059601B">
      <w:pPr>
        <w:rPr>
          <w:b/>
          <w:bCs/>
        </w:rPr>
      </w:pPr>
      <w:r w:rsidRPr="0059601B">
        <w:rPr>
          <w:b/>
          <w:bCs/>
        </w:rPr>
        <w:t xml:space="preserve">ANEXA </w:t>
      </w:r>
      <w:r>
        <w:rPr>
          <w:b/>
          <w:bCs/>
        </w:rPr>
        <w:t>3</w:t>
      </w:r>
      <w:r w:rsidRPr="0059601B">
        <w:rPr>
          <w:b/>
          <w:bCs/>
        </w:rPr>
        <w:t xml:space="preserve"> – MODEL CONTESTAȚIE</w:t>
      </w:r>
    </w:p>
    <w:p w14:paraId="71C38A9B" w14:textId="77777777" w:rsidR="0059601B" w:rsidRPr="0059601B" w:rsidRDefault="0059601B" w:rsidP="0059601B">
      <w:r w:rsidRPr="0059601B">
        <w:rPr>
          <w:b/>
          <w:bCs/>
        </w:rPr>
        <w:t>Către: Universitatea „Lucian Blaga” din Sibiu – Procedura selecție parteneri IMM (ATLAS)</w:t>
      </w:r>
    </w:p>
    <w:p w14:paraId="7BB0F1F5" w14:textId="549618EF" w:rsidR="0059601B" w:rsidRPr="0059601B" w:rsidRDefault="0059601B" w:rsidP="0059601B">
      <w:r w:rsidRPr="0059601B">
        <w:t xml:space="preserve">E-mail: </w:t>
      </w:r>
      <w:hyperlink r:id="rId6" w:history="1">
        <w:r w:rsidR="00CA635F" w:rsidRPr="00CA635F">
          <w:rPr>
            <w:rStyle w:val="Hyperlink"/>
          </w:rPr>
          <w:t>dep.programe@ulbsibiu.ro</w:t>
        </w:r>
      </w:hyperlink>
    </w:p>
    <w:p w14:paraId="4E3F366B" w14:textId="664FB114" w:rsidR="0059601B" w:rsidRPr="0059601B" w:rsidRDefault="0059601B" w:rsidP="0059601B">
      <w:r w:rsidRPr="0059601B">
        <w:rPr>
          <w:b/>
          <w:bCs/>
        </w:rPr>
        <w:t>Subiect: Contestație – ATLAS – [Denumire IMM]</w:t>
      </w:r>
    </w:p>
    <w:p w14:paraId="6A178ECB" w14:textId="77777777" w:rsidR="0059601B" w:rsidRPr="0059601B" w:rsidRDefault="0059601B" w:rsidP="0059601B"/>
    <w:p w14:paraId="24CDFF7A" w14:textId="77777777" w:rsidR="0059601B" w:rsidRPr="0059601B" w:rsidRDefault="0059601B" w:rsidP="0059601B">
      <w:r w:rsidRPr="0059601B">
        <w:t>Subsemnatul(a) [Nume Prenume], în calitate de [funcție] al [Denumire IMM], formulez prezenta contestație împotriva rezultatului preliminar publicat la data de [..].</w:t>
      </w:r>
    </w:p>
    <w:p w14:paraId="0DCEBD38" w14:textId="77777777" w:rsidR="0059601B" w:rsidRPr="0059601B" w:rsidRDefault="0059601B" w:rsidP="0059601B">
      <w:r w:rsidRPr="0059601B">
        <w:rPr>
          <w:b/>
          <w:bCs/>
        </w:rPr>
        <w:t>Motivarea contestației (descriere clară, punctuală, cu trimitere la criterii/documente):</w:t>
      </w:r>
    </w:p>
    <w:p w14:paraId="4F3DD546" w14:textId="77777777" w:rsidR="0059601B" w:rsidRPr="0059601B" w:rsidRDefault="0059601B" w:rsidP="0059601B">
      <w:r w:rsidRPr="0059601B">
        <w:t>[...]</w:t>
      </w:r>
    </w:p>
    <w:p w14:paraId="122BC6A8" w14:textId="77777777" w:rsidR="0059601B" w:rsidRPr="0059601B" w:rsidRDefault="0059601B" w:rsidP="0059601B"/>
    <w:p w14:paraId="3470E7E9" w14:textId="77777777" w:rsidR="0059601B" w:rsidRPr="0059601B" w:rsidRDefault="0059601B" w:rsidP="0059601B">
      <w:r w:rsidRPr="0059601B">
        <w:rPr>
          <w:b/>
          <w:bCs/>
        </w:rPr>
        <w:t>Documente anexate (dacă este cazul):</w:t>
      </w:r>
    </w:p>
    <w:p w14:paraId="6A7D970E" w14:textId="77777777" w:rsidR="0059601B" w:rsidRPr="0059601B" w:rsidRDefault="0059601B" w:rsidP="0059601B">
      <w:r w:rsidRPr="0059601B">
        <w:t>☐ [...]</w:t>
      </w:r>
    </w:p>
    <w:p w14:paraId="6F18E3E0" w14:textId="77777777" w:rsidR="0059601B" w:rsidRPr="0059601B" w:rsidRDefault="0059601B" w:rsidP="0059601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4"/>
        <w:gridCol w:w="2438"/>
      </w:tblGrid>
      <w:tr w:rsidR="0059601B" w:rsidRPr="0059601B" w14:paraId="7F3C1482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B08E1" w14:textId="77777777" w:rsidR="0059601B" w:rsidRPr="0059601B" w:rsidRDefault="0059601B" w:rsidP="0059601B">
            <w:r w:rsidRPr="0059601B">
              <w:t>Reprezentant legal / Împuternicit: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066FE" w14:textId="77777777" w:rsidR="0059601B" w:rsidRPr="0059601B" w:rsidRDefault="0059601B" w:rsidP="0059601B">
            <w:r w:rsidRPr="0059601B">
              <w:t>Data:</w:t>
            </w:r>
          </w:p>
        </w:tc>
      </w:tr>
      <w:tr w:rsidR="0059601B" w:rsidRPr="0059601B" w14:paraId="6A1458E2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B131" w14:textId="77777777" w:rsidR="0059601B" w:rsidRPr="0059601B" w:rsidRDefault="0059601B" w:rsidP="0059601B">
            <w:r w:rsidRPr="0059601B">
              <w:br/>
            </w:r>
            <w:r w:rsidRPr="0059601B">
              <w:br/>
              <w:t>Semnătură și ștampilă (după caz): ____________________________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98947" w14:textId="77777777" w:rsidR="0059601B" w:rsidRPr="0059601B" w:rsidRDefault="0059601B" w:rsidP="0059601B">
            <w:r w:rsidRPr="0059601B">
              <w:br/>
            </w:r>
            <w:r w:rsidRPr="0059601B">
              <w:br/>
              <w:t>____________________</w:t>
            </w:r>
          </w:p>
        </w:tc>
      </w:tr>
    </w:tbl>
    <w:p w14:paraId="5E073721" w14:textId="77777777" w:rsidR="00BD3141" w:rsidRDefault="00BD3141"/>
    <w:sectPr w:rsidR="00BD3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A3CE" w14:textId="77777777" w:rsidR="00F77FAA" w:rsidRDefault="00F77FAA" w:rsidP="00FF10A6">
      <w:pPr>
        <w:spacing w:after="0" w:line="240" w:lineRule="auto"/>
      </w:pPr>
      <w:r>
        <w:separator/>
      </w:r>
    </w:p>
  </w:endnote>
  <w:endnote w:type="continuationSeparator" w:id="0">
    <w:p w14:paraId="4B3F2289" w14:textId="77777777" w:rsidR="00F77FAA" w:rsidRDefault="00F77FAA" w:rsidP="00FF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2C0F" w14:textId="77777777" w:rsidR="00FF10A6" w:rsidRDefault="00FF1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EFC" w14:textId="77777777" w:rsidR="00FF10A6" w:rsidRDefault="00FF1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0871" w14:textId="77777777" w:rsidR="00FF10A6" w:rsidRDefault="00FF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1B4A" w14:textId="77777777" w:rsidR="00F77FAA" w:rsidRDefault="00F77FAA" w:rsidP="00FF10A6">
      <w:pPr>
        <w:spacing w:after="0" w:line="240" w:lineRule="auto"/>
      </w:pPr>
      <w:r>
        <w:separator/>
      </w:r>
    </w:p>
  </w:footnote>
  <w:footnote w:type="continuationSeparator" w:id="0">
    <w:p w14:paraId="658B7708" w14:textId="77777777" w:rsidR="00F77FAA" w:rsidRDefault="00F77FAA" w:rsidP="00FF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5A53" w14:textId="68FC3568" w:rsidR="00FF10A6" w:rsidRDefault="00F77FAA">
    <w:pPr>
      <w:pStyle w:val="Header"/>
    </w:pPr>
    <w:r>
      <w:rPr>
        <w:noProof/>
      </w:rPr>
      <w:pict w14:anchorId="08DCE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21397" o:spid="_x0000_s1027" type="#_x0000_t136" alt="" style="position:absolute;margin-left:0;margin-top:0;width:435.9pt;height:203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0268" w14:textId="0FE654AF" w:rsidR="00FF10A6" w:rsidRDefault="00F77FAA">
    <w:pPr>
      <w:pStyle w:val="Header"/>
    </w:pPr>
    <w:r>
      <w:rPr>
        <w:noProof/>
      </w:rPr>
      <w:pict w14:anchorId="7AF6B5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21398" o:spid="_x0000_s1026" type="#_x0000_t136" alt="" style="position:absolute;margin-left:0;margin-top:0;width:435.9pt;height:203.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4D87" w14:textId="13AA106F" w:rsidR="00FF10A6" w:rsidRDefault="00F77FAA">
    <w:pPr>
      <w:pStyle w:val="Header"/>
    </w:pPr>
    <w:r>
      <w:rPr>
        <w:noProof/>
      </w:rPr>
      <w:pict w14:anchorId="1F8EA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21396" o:spid="_x0000_s1025" type="#_x0000_t136" alt="" style="position:absolute;margin-left:0;margin-top:0;width:435.9pt;height:203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1B"/>
    <w:rsid w:val="000D4F72"/>
    <w:rsid w:val="001C5434"/>
    <w:rsid w:val="005731F1"/>
    <w:rsid w:val="0059601B"/>
    <w:rsid w:val="00BD3141"/>
    <w:rsid w:val="00BE5097"/>
    <w:rsid w:val="00CA635F"/>
    <w:rsid w:val="00CA7CF6"/>
    <w:rsid w:val="00EB6138"/>
    <w:rsid w:val="00F77FAA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F7988A"/>
  <w15:chartTrackingRefBased/>
  <w15:docId w15:val="{D63F1483-CAAC-46F9-8865-4B4271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3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A6"/>
  </w:style>
  <w:style w:type="paragraph" w:styleId="Footer">
    <w:name w:val="footer"/>
    <w:basedOn w:val="Normal"/>
    <w:link w:val="FooterChar"/>
    <w:uiPriority w:val="99"/>
    <w:unhideWhenUsed/>
    <w:rsid w:val="00F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.programe@ulbsibiu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 Petruse</cp:lastModifiedBy>
  <cp:revision>3</cp:revision>
  <dcterms:created xsi:type="dcterms:W3CDTF">2026-02-02T18:50:00Z</dcterms:created>
  <dcterms:modified xsi:type="dcterms:W3CDTF">2026-02-03T10:44:00Z</dcterms:modified>
</cp:coreProperties>
</file>