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9" w:rsidRDefault="00E00799" w:rsidP="00521AA4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ro-RO"/>
        </w:rPr>
        <w:t>SUBMISSION FORM/ FORMULAR</w:t>
      </w:r>
      <w:r w:rsidR="007F1A82">
        <w:rPr>
          <w:rFonts w:ascii="Times New Roman" w:hAnsi="Times New Roman"/>
          <w:b/>
          <w:sz w:val="36"/>
          <w:szCs w:val="36"/>
          <w:lang w:val="ro-RO"/>
        </w:rPr>
        <w:t xml:space="preserve"> DE ÎNSCRIERE</w:t>
      </w:r>
    </w:p>
    <w:p w:rsidR="00521AA4" w:rsidRDefault="001A0663" w:rsidP="00521AA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Conferinţa </w:t>
      </w:r>
      <w:r w:rsidR="00521AA4">
        <w:rPr>
          <w:rFonts w:ascii="Times New Roman" w:hAnsi="Times New Roman"/>
          <w:b/>
          <w:sz w:val="24"/>
          <w:szCs w:val="24"/>
          <w:lang w:val="ro-RO"/>
        </w:rPr>
        <w:t xml:space="preserve">naţională </w:t>
      </w:r>
    </w:p>
    <w:p w:rsidR="001A0663" w:rsidRDefault="001A0663" w:rsidP="00521AA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PROIECTUL IDENTITAR ROM</w:t>
      </w:r>
      <w:r>
        <w:rPr>
          <w:rFonts w:ascii="Times New Roman" w:hAnsi="Times New Roman"/>
          <w:b/>
          <w:i/>
          <w:sz w:val="24"/>
          <w:szCs w:val="24"/>
        </w:rPr>
        <w:t>ÂNESC 1848-1947</w:t>
      </w:r>
    </w:p>
    <w:p w:rsidR="00521AA4" w:rsidRDefault="00521AA4" w:rsidP="00521AA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10516"/>
      </w:tblGrid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521AA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 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ame/ Prenumele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521A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 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ame/ 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F044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00799" w:rsidRPr="00E00799" w:rsidTr="00BB7658">
        <w:trPr>
          <w:trHeight w:val="248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521A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ank/ </w:t>
            </w:r>
            <w:r w:rsidR="007830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Funcţia şi g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radul didactic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521AA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ffiliation/ Afilierea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521A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ection/ Secţiunea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92150A" w:rsidRDefault="00302D69" w:rsidP="0092150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itle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Titlul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F044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9215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eywords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Cuvinte-cheie</w:t>
            </w:r>
            <w:r w:rsidR="000F06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455022" w:rsidRDefault="00302D69" w:rsidP="00DD52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bstract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Rezumat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F044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6" w:rsidRDefault="00302D69" w:rsidP="00521A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00799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ibliographical References</w:t>
            </w:r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Referinţe</w:t>
            </w:r>
            <w:proofErr w:type="spellEnd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bibliografice</w:t>
            </w:r>
            <w:proofErr w:type="spellEnd"/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4426" w:rsidRPr="00E00799" w:rsidRDefault="00593005" w:rsidP="00521AA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3B5A" w:rsidRDefault="00E93B5A" w:rsidP="00521AA4">
      <w:pPr>
        <w:spacing w:line="360" w:lineRule="auto"/>
      </w:pPr>
    </w:p>
    <w:sectPr w:rsidR="00E93B5A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2"/>
    <w:rsid w:val="000F0694"/>
    <w:rsid w:val="00123D9F"/>
    <w:rsid w:val="00132991"/>
    <w:rsid w:val="00147669"/>
    <w:rsid w:val="00152DE6"/>
    <w:rsid w:val="0018246B"/>
    <w:rsid w:val="001A0663"/>
    <w:rsid w:val="0025507A"/>
    <w:rsid w:val="002A6646"/>
    <w:rsid w:val="002E09FC"/>
    <w:rsid w:val="00302D69"/>
    <w:rsid w:val="00373E4F"/>
    <w:rsid w:val="00395471"/>
    <w:rsid w:val="00395BE4"/>
    <w:rsid w:val="003A6261"/>
    <w:rsid w:val="003B3AC2"/>
    <w:rsid w:val="003F1AEC"/>
    <w:rsid w:val="00411BDB"/>
    <w:rsid w:val="00454A23"/>
    <w:rsid w:val="00455022"/>
    <w:rsid w:val="004C265B"/>
    <w:rsid w:val="00521AA4"/>
    <w:rsid w:val="00581DEA"/>
    <w:rsid w:val="00593005"/>
    <w:rsid w:val="005A522B"/>
    <w:rsid w:val="005B3A02"/>
    <w:rsid w:val="005C72CE"/>
    <w:rsid w:val="007051C7"/>
    <w:rsid w:val="007562E9"/>
    <w:rsid w:val="007827D7"/>
    <w:rsid w:val="00783011"/>
    <w:rsid w:val="007F1A82"/>
    <w:rsid w:val="00802E0F"/>
    <w:rsid w:val="00850D35"/>
    <w:rsid w:val="00887A09"/>
    <w:rsid w:val="008B72C2"/>
    <w:rsid w:val="008F26BD"/>
    <w:rsid w:val="009002B6"/>
    <w:rsid w:val="00920033"/>
    <w:rsid w:val="0092150A"/>
    <w:rsid w:val="009A57F1"/>
    <w:rsid w:val="009D607F"/>
    <w:rsid w:val="00A06884"/>
    <w:rsid w:val="00A9098D"/>
    <w:rsid w:val="00A938E4"/>
    <w:rsid w:val="00AF1817"/>
    <w:rsid w:val="00B90FAC"/>
    <w:rsid w:val="00BB7658"/>
    <w:rsid w:val="00C71BA2"/>
    <w:rsid w:val="00CE56D1"/>
    <w:rsid w:val="00DD52E9"/>
    <w:rsid w:val="00E00799"/>
    <w:rsid w:val="00E057BE"/>
    <w:rsid w:val="00E15EB4"/>
    <w:rsid w:val="00E93B5A"/>
    <w:rsid w:val="00F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752DB-6E31-4A8F-9F0D-A44B8EC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Silviu</cp:lastModifiedBy>
  <cp:revision>2</cp:revision>
  <dcterms:created xsi:type="dcterms:W3CDTF">2018-06-13T12:46:00Z</dcterms:created>
  <dcterms:modified xsi:type="dcterms:W3CDTF">2018-06-13T12:46:00Z</dcterms:modified>
</cp:coreProperties>
</file>